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9DD3" w14:textId="67F72493" w:rsidR="00D645AC" w:rsidRPr="005D7AEF" w:rsidRDefault="00547785" w:rsidP="00547785">
      <w:pPr>
        <w:jc w:val="center"/>
        <w:rPr>
          <w:b/>
          <w:sz w:val="36"/>
        </w:rPr>
      </w:pPr>
      <w:r w:rsidRPr="00547785">
        <w:rPr>
          <w:b/>
          <w:sz w:val="36"/>
        </w:rPr>
        <w:t>Расписание уроков</w:t>
      </w:r>
      <w:r w:rsidR="005D7AEF">
        <w:rPr>
          <w:b/>
          <w:sz w:val="36"/>
        </w:rPr>
        <w:t>.</w:t>
      </w:r>
      <w:r w:rsidRPr="00547785">
        <w:rPr>
          <w:b/>
          <w:sz w:val="36"/>
        </w:rPr>
        <w:t xml:space="preserve"> Диалог</w:t>
      </w:r>
      <w:r w:rsidR="001F5AC1" w:rsidRPr="001F5AC1">
        <w:rPr>
          <w:b/>
          <w:sz w:val="36"/>
        </w:rPr>
        <w:t xml:space="preserve"> </w:t>
      </w:r>
      <w:r w:rsidR="00647DB6">
        <w:rPr>
          <w:b/>
          <w:sz w:val="36"/>
        </w:rPr>
        <w:t>21</w:t>
      </w:r>
      <w:r w:rsidR="00757EB7">
        <w:rPr>
          <w:b/>
          <w:sz w:val="36"/>
        </w:rPr>
        <w:t xml:space="preserve"> </w:t>
      </w:r>
      <w:r w:rsidR="00CE5E60">
        <w:rPr>
          <w:b/>
          <w:sz w:val="36"/>
        </w:rPr>
        <w:t>–</w:t>
      </w:r>
      <w:r w:rsidR="00757EB7">
        <w:rPr>
          <w:b/>
          <w:sz w:val="36"/>
        </w:rPr>
        <w:t xml:space="preserve"> </w:t>
      </w:r>
      <w:r w:rsidR="00647DB6">
        <w:rPr>
          <w:b/>
          <w:sz w:val="36"/>
        </w:rPr>
        <w:t>25</w:t>
      </w:r>
      <w:r w:rsidR="00CE5E60">
        <w:rPr>
          <w:b/>
          <w:sz w:val="36"/>
        </w:rPr>
        <w:t xml:space="preserve"> </w:t>
      </w:r>
      <w:r w:rsidR="00757EB7">
        <w:rPr>
          <w:b/>
          <w:sz w:val="36"/>
        </w:rPr>
        <w:t xml:space="preserve">февраля </w:t>
      </w:r>
      <w:r w:rsidR="005D7AEF">
        <w:rPr>
          <w:b/>
          <w:sz w:val="36"/>
        </w:rPr>
        <w:t>202</w:t>
      </w:r>
      <w:r w:rsidR="001F5AC1">
        <w:rPr>
          <w:b/>
          <w:sz w:val="36"/>
        </w:rPr>
        <w:t>2</w:t>
      </w:r>
      <w:r w:rsidR="00757EB7">
        <w:rPr>
          <w:b/>
          <w:sz w:val="36"/>
        </w:rPr>
        <w:t xml:space="preserve"> </w:t>
      </w:r>
      <w:r w:rsidR="005D7AEF">
        <w:rPr>
          <w:b/>
          <w:sz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40"/>
        <w:gridCol w:w="2521"/>
        <w:gridCol w:w="2410"/>
        <w:gridCol w:w="2527"/>
        <w:gridCol w:w="2427"/>
      </w:tblGrid>
      <w:tr w:rsidR="00D7700E" w14:paraId="6B77AFA4" w14:textId="77777777" w:rsidTr="00810F75">
        <w:tc>
          <w:tcPr>
            <w:tcW w:w="2235" w:type="dxa"/>
            <w:shd w:val="clear" w:color="auto" w:fill="F2F2F2" w:themeFill="background1" w:themeFillShade="F2"/>
          </w:tcPr>
          <w:p w14:paraId="73596311" w14:textId="77777777" w:rsidR="00D645AC" w:rsidRDefault="00D645AC" w:rsidP="00233E68">
            <w:pPr>
              <w:jc w:val="center"/>
              <w:rPr>
                <w:sz w:val="28"/>
              </w:rPr>
            </w:pPr>
          </w:p>
          <w:p w14:paraId="473A84F4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Время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2B0B4F32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Понедельник</w:t>
            </w:r>
          </w:p>
          <w:p w14:paraId="6BEA00BC" w14:textId="4422385A" w:rsidR="00D7700E" w:rsidRDefault="00D7700E" w:rsidP="00233E68">
            <w:pPr>
              <w:jc w:val="center"/>
            </w:pPr>
            <w:r>
              <w:t>Ст.</w:t>
            </w:r>
            <w:r w:rsidR="00BB3BBB" w:rsidRPr="00BB3BBB">
              <w:t xml:space="preserve"> </w:t>
            </w:r>
            <w:r>
              <w:t>преподаватель</w:t>
            </w:r>
          </w:p>
          <w:p w14:paraId="0B2B28C2" w14:textId="72784651" w:rsidR="00D645AC" w:rsidRPr="00BB3BBB" w:rsidRDefault="00DF2A68" w:rsidP="00DA51FE">
            <w:pPr>
              <w:jc w:val="center"/>
            </w:pPr>
            <w:r>
              <w:t>Шарага Н. В</w:t>
            </w:r>
            <w:r w:rsidR="00BB3BBB">
              <w:t>.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11C742B7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Вторник</w:t>
            </w:r>
          </w:p>
          <w:p w14:paraId="24572EB7" w14:textId="59BCD66A" w:rsidR="00D7700E" w:rsidRDefault="00D7700E" w:rsidP="00233E68">
            <w:pPr>
              <w:jc w:val="center"/>
            </w:pPr>
            <w:r>
              <w:t>Ст.</w:t>
            </w:r>
            <w:r w:rsidR="008A444A">
              <w:t xml:space="preserve"> </w:t>
            </w:r>
            <w:r>
              <w:t>преподаватель</w:t>
            </w:r>
          </w:p>
          <w:p w14:paraId="3FA7D9DA" w14:textId="56F72808" w:rsidR="00D7700E" w:rsidRDefault="00DF2A68" w:rsidP="00233E68">
            <w:pPr>
              <w:jc w:val="center"/>
            </w:pPr>
            <w:r>
              <w:t>Шарага Н. В.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5D62F4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Среда</w:t>
            </w:r>
          </w:p>
          <w:p w14:paraId="340B1BEE" w14:textId="0F4314FA" w:rsidR="00D7700E" w:rsidRDefault="00D7700E" w:rsidP="00233E68">
            <w:pPr>
              <w:jc w:val="center"/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14:paraId="293B4DE8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Четверг</w:t>
            </w:r>
          </w:p>
          <w:p w14:paraId="63288BF4" w14:textId="416C9D3D" w:rsidR="00D7700E" w:rsidRDefault="00D7700E" w:rsidP="00233E68">
            <w:pPr>
              <w:jc w:val="center"/>
            </w:pPr>
            <w:r>
              <w:t>Ст.</w:t>
            </w:r>
            <w:r w:rsidR="008A444A">
              <w:t xml:space="preserve"> </w:t>
            </w:r>
            <w:r>
              <w:t>преподаватель</w:t>
            </w:r>
          </w:p>
          <w:p w14:paraId="258E0534" w14:textId="650E5244" w:rsidR="00D7700E" w:rsidRDefault="008A444A" w:rsidP="00DA51FE">
            <w:pPr>
              <w:jc w:val="center"/>
            </w:pPr>
            <w:r>
              <w:t>Галоян А. С.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546A7581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Пятница</w:t>
            </w:r>
          </w:p>
          <w:p w14:paraId="132AB8FF" w14:textId="7CADF11D" w:rsidR="00D7700E" w:rsidRDefault="00D7700E" w:rsidP="00233E68">
            <w:pPr>
              <w:jc w:val="center"/>
            </w:pPr>
            <w:r>
              <w:t>Ст.</w:t>
            </w:r>
            <w:r w:rsidR="008A444A">
              <w:t xml:space="preserve"> </w:t>
            </w:r>
            <w:r>
              <w:t>преподаватель</w:t>
            </w:r>
          </w:p>
          <w:p w14:paraId="6907CE06" w14:textId="77777777" w:rsidR="00D7700E" w:rsidRDefault="00DA51FE" w:rsidP="00233E68">
            <w:pPr>
              <w:jc w:val="center"/>
            </w:pPr>
            <w:r>
              <w:t>Нейкшина О.П.</w:t>
            </w:r>
          </w:p>
        </w:tc>
      </w:tr>
      <w:tr w:rsidR="00663EE0" w14:paraId="3DDCCE27" w14:textId="77777777" w:rsidTr="00810F75">
        <w:tc>
          <w:tcPr>
            <w:tcW w:w="2235" w:type="dxa"/>
            <w:vMerge w:val="restart"/>
          </w:tcPr>
          <w:p w14:paraId="699A2342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59477E68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26C9370C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105183FB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2240E5A3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2EB6738F" w14:textId="77777777" w:rsidR="00663EE0" w:rsidRDefault="00663EE0" w:rsidP="00663EE0">
            <w:pPr>
              <w:jc w:val="center"/>
            </w:pPr>
            <w:r w:rsidRPr="00FA7E59">
              <w:rPr>
                <w:sz w:val="28"/>
              </w:rPr>
              <w:t>9.30 – 11.00</w:t>
            </w:r>
          </w:p>
        </w:tc>
        <w:tc>
          <w:tcPr>
            <w:tcW w:w="2440" w:type="dxa"/>
          </w:tcPr>
          <w:p w14:paraId="287C0A85" w14:textId="77777777" w:rsidR="00663EE0" w:rsidRPr="00B0172A" w:rsidRDefault="00663EE0" w:rsidP="00663EE0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язык, </w:t>
            </w:r>
            <w:r w:rsidRPr="00B0172A">
              <w:rPr>
                <w:b/>
              </w:rPr>
              <w:t>литература</w:t>
            </w:r>
          </w:p>
          <w:p w14:paraId="39AC546D" w14:textId="73FF4F61" w:rsidR="00663EE0" w:rsidRDefault="00663EE0" w:rsidP="00663EE0">
            <w:pPr>
              <w:jc w:val="center"/>
            </w:pPr>
          </w:p>
        </w:tc>
        <w:tc>
          <w:tcPr>
            <w:tcW w:w="2521" w:type="dxa"/>
          </w:tcPr>
          <w:p w14:paraId="232FB7B6" w14:textId="77777777" w:rsidR="00663EE0" w:rsidRPr="00B0172A" w:rsidRDefault="00663EE0" w:rsidP="00663EE0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78A779FC" w14:textId="77777777" w:rsidR="00663EE0" w:rsidRDefault="00663EE0" w:rsidP="00663EE0">
            <w:pPr>
              <w:jc w:val="center"/>
            </w:pPr>
            <w:r>
              <w:t>Нейкшина О. П.</w:t>
            </w:r>
          </w:p>
        </w:tc>
        <w:tc>
          <w:tcPr>
            <w:tcW w:w="2410" w:type="dxa"/>
          </w:tcPr>
          <w:p w14:paraId="2B99187F" w14:textId="37F3F845" w:rsidR="00663EE0" w:rsidRPr="00647DB6" w:rsidRDefault="00647DB6" w:rsidP="00663EE0">
            <w:pPr>
              <w:jc w:val="center"/>
              <w:rPr>
                <w:b/>
                <w:bCs/>
              </w:rPr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2B4D90E9" w14:textId="77777777" w:rsidR="00663EE0" w:rsidRPr="00B0172A" w:rsidRDefault="00663EE0" w:rsidP="00663EE0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59BD0D24" w14:textId="77777777" w:rsidR="00663EE0" w:rsidRDefault="00663EE0" w:rsidP="00663EE0">
            <w:pPr>
              <w:jc w:val="center"/>
            </w:pPr>
            <w:r>
              <w:t>Шарага Н.В.</w:t>
            </w:r>
          </w:p>
        </w:tc>
        <w:tc>
          <w:tcPr>
            <w:tcW w:w="2427" w:type="dxa"/>
          </w:tcPr>
          <w:p w14:paraId="77B50800" w14:textId="77777777" w:rsidR="00663EE0" w:rsidRPr="00B0172A" w:rsidRDefault="00663EE0" w:rsidP="00663EE0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60F8A4F2" w14:textId="7700D997" w:rsidR="00663EE0" w:rsidRPr="00AF2471" w:rsidRDefault="00663EE0" w:rsidP="00663EE0">
            <w:pPr>
              <w:jc w:val="center"/>
            </w:pPr>
            <w:r>
              <w:t>Шарага Н.В.</w:t>
            </w:r>
          </w:p>
        </w:tc>
      </w:tr>
      <w:tr w:rsidR="00647DB6" w14:paraId="3CDC5DAB" w14:textId="77777777" w:rsidTr="00810F75">
        <w:tc>
          <w:tcPr>
            <w:tcW w:w="2235" w:type="dxa"/>
            <w:vMerge/>
          </w:tcPr>
          <w:p w14:paraId="5ADD79C5" w14:textId="77777777" w:rsidR="00647DB6" w:rsidRDefault="00647DB6" w:rsidP="00647DB6">
            <w:pPr>
              <w:jc w:val="center"/>
            </w:pPr>
          </w:p>
        </w:tc>
        <w:tc>
          <w:tcPr>
            <w:tcW w:w="2440" w:type="dxa"/>
          </w:tcPr>
          <w:p w14:paraId="0F966505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История, обществознание </w:t>
            </w:r>
          </w:p>
          <w:p w14:paraId="66693937" w14:textId="7FA71399" w:rsidR="00647DB6" w:rsidRPr="005C66EA" w:rsidRDefault="00647DB6" w:rsidP="00647DB6">
            <w:pPr>
              <w:jc w:val="center"/>
            </w:pPr>
            <w:r>
              <w:t>Пасечников А.А.</w:t>
            </w:r>
          </w:p>
        </w:tc>
        <w:tc>
          <w:tcPr>
            <w:tcW w:w="2521" w:type="dxa"/>
          </w:tcPr>
          <w:p w14:paraId="6DC4ED30" w14:textId="77777777" w:rsidR="00647DB6" w:rsidRPr="00B0172A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язык, </w:t>
            </w:r>
            <w:r w:rsidRPr="00B0172A">
              <w:rPr>
                <w:b/>
              </w:rPr>
              <w:t>литература</w:t>
            </w:r>
          </w:p>
          <w:p w14:paraId="36CC2E18" w14:textId="77777777" w:rsidR="00647DB6" w:rsidRDefault="00647DB6" w:rsidP="00647DB6">
            <w:pPr>
              <w:jc w:val="center"/>
            </w:pPr>
            <w:r>
              <w:t>Говейнович Е.Г.</w:t>
            </w:r>
          </w:p>
        </w:tc>
        <w:tc>
          <w:tcPr>
            <w:tcW w:w="2410" w:type="dxa"/>
          </w:tcPr>
          <w:p w14:paraId="74EC6309" w14:textId="1DAB0CE5" w:rsidR="00647DB6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2BA04755" w14:textId="77777777" w:rsidR="00647DB6" w:rsidRPr="004410AC" w:rsidRDefault="00647DB6" w:rsidP="00647DB6">
            <w:pPr>
              <w:jc w:val="center"/>
              <w:rPr>
                <w:b/>
              </w:rPr>
            </w:pPr>
            <w:r w:rsidRPr="004410AC">
              <w:rPr>
                <w:b/>
              </w:rPr>
              <w:t>География</w:t>
            </w:r>
          </w:p>
          <w:p w14:paraId="3EDD537B" w14:textId="77777777" w:rsidR="00647DB6" w:rsidRDefault="00647DB6" w:rsidP="00647DB6">
            <w:pPr>
              <w:jc w:val="center"/>
            </w:pPr>
            <w:r>
              <w:t>Виноградова О. Ю.</w:t>
            </w:r>
          </w:p>
        </w:tc>
        <w:tc>
          <w:tcPr>
            <w:tcW w:w="2427" w:type="dxa"/>
          </w:tcPr>
          <w:p w14:paraId="379BC3BA" w14:textId="77777777" w:rsidR="00647DB6" w:rsidRPr="00DF2A68" w:rsidRDefault="00647DB6" w:rsidP="00647DB6">
            <w:pPr>
              <w:jc w:val="center"/>
              <w:rPr>
                <w:b/>
                <w:bCs/>
              </w:rPr>
            </w:pPr>
            <w:r w:rsidRPr="00DF2A68">
              <w:rPr>
                <w:b/>
                <w:bCs/>
              </w:rPr>
              <w:t>Биология, химия, ОБЖ</w:t>
            </w:r>
          </w:p>
          <w:p w14:paraId="4AD0871E" w14:textId="6DB095CD" w:rsidR="00647DB6" w:rsidRPr="00496AB0" w:rsidRDefault="00647DB6" w:rsidP="00647DB6">
            <w:pPr>
              <w:jc w:val="center"/>
            </w:pPr>
            <w:r>
              <w:t>Чеботарева Н. П.</w:t>
            </w:r>
          </w:p>
        </w:tc>
      </w:tr>
      <w:tr w:rsidR="00647DB6" w14:paraId="55486210" w14:textId="77777777" w:rsidTr="00810F75">
        <w:tc>
          <w:tcPr>
            <w:tcW w:w="2235" w:type="dxa"/>
            <w:vMerge/>
          </w:tcPr>
          <w:p w14:paraId="6D0245CE" w14:textId="77777777" w:rsidR="00647DB6" w:rsidRDefault="00647DB6" w:rsidP="00647DB6">
            <w:pPr>
              <w:jc w:val="center"/>
            </w:pPr>
          </w:p>
        </w:tc>
        <w:tc>
          <w:tcPr>
            <w:tcW w:w="2440" w:type="dxa"/>
          </w:tcPr>
          <w:p w14:paraId="7182AF12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Английский язык/технология</w:t>
            </w:r>
          </w:p>
          <w:p w14:paraId="3A0875DE" w14:textId="12DBAC12" w:rsidR="00647DB6" w:rsidRDefault="00647DB6" w:rsidP="00647DB6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521" w:type="dxa"/>
          </w:tcPr>
          <w:p w14:paraId="32A4EDD4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язык/технология</w:t>
            </w:r>
          </w:p>
          <w:p w14:paraId="6DBDEB8E" w14:textId="7C44AC2A" w:rsidR="00647DB6" w:rsidRDefault="00647DB6" w:rsidP="00647DB6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410" w:type="dxa"/>
          </w:tcPr>
          <w:p w14:paraId="3E58D816" w14:textId="461A6922" w:rsidR="00647DB6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609C9443" w14:textId="77777777" w:rsidR="00647DB6" w:rsidRPr="00647DB6" w:rsidRDefault="00647DB6" w:rsidP="00647DB6">
            <w:pPr>
              <w:jc w:val="center"/>
              <w:rPr>
                <w:b/>
                <w:bCs/>
              </w:rPr>
            </w:pPr>
            <w:r w:rsidRPr="00647DB6">
              <w:rPr>
                <w:b/>
                <w:bCs/>
              </w:rPr>
              <w:t>Биология, ОБЖ</w:t>
            </w:r>
          </w:p>
          <w:p w14:paraId="05D9478D" w14:textId="4EC42F0B" w:rsidR="00647DB6" w:rsidRDefault="00647DB6" w:rsidP="00647DB6">
            <w:pPr>
              <w:jc w:val="center"/>
            </w:pPr>
            <w:r>
              <w:t>Шигалугова Е. Д.</w:t>
            </w:r>
          </w:p>
        </w:tc>
        <w:tc>
          <w:tcPr>
            <w:tcW w:w="2427" w:type="dxa"/>
          </w:tcPr>
          <w:p w14:paraId="728912A9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Физика, Астрономия</w:t>
            </w:r>
          </w:p>
          <w:p w14:paraId="74D9741D" w14:textId="0F9DDFD9" w:rsidR="00647DB6" w:rsidRPr="00F979D7" w:rsidRDefault="00647DB6" w:rsidP="00647DB6">
            <w:pPr>
              <w:jc w:val="center"/>
            </w:pPr>
            <w:r w:rsidRPr="00900207">
              <w:rPr>
                <w:bCs/>
              </w:rPr>
              <w:t xml:space="preserve">Квирая </w:t>
            </w:r>
            <w:r>
              <w:rPr>
                <w:bCs/>
              </w:rPr>
              <w:t>И</w:t>
            </w:r>
            <w:r w:rsidRPr="00900207">
              <w:rPr>
                <w:bCs/>
              </w:rPr>
              <w:t>.А</w:t>
            </w:r>
            <w:r>
              <w:rPr>
                <w:b/>
              </w:rPr>
              <w:t>.</w:t>
            </w:r>
          </w:p>
        </w:tc>
      </w:tr>
      <w:tr w:rsidR="00647DB6" w14:paraId="4CF4743D" w14:textId="77777777" w:rsidTr="00810F75">
        <w:tc>
          <w:tcPr>
            <w:tcW w:w="2235" w:type="dxa"/>
          </w:tcPr>
          <w:p w14:paraId="5FEF6E14" w14:textId="77777777" w:rsidR="00647DB6" w:rsidRDefault="00647DB6" w:rsidP="00647DB6">
            <w:pPr>
              <w:jc w:val="center"/>
            </w:pPr>
          </w:p>
        </w:tc>
        <w:tc>
          <w:tcPr>
            <w:tcW w:w="2440" w:type="dxa"/>
          </w:tcPr>
          <w:p w14:paraId="0F1EC302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14:paraId="2A2BE9C9" w14:textId="77777777" w:rsidR="00647DB6" w:rsidRPr="00C42857" w:rsidRDefault="00647DB6" w:rsidP="00647DB6">
            <w:pPr>
              <w:jc w:val="center"/>
              <w:rPr>
                <w:bCs/>
              </w:rPr>
            </w:pPr>
            <w:r w:rsidRPr="00C42857">
              <w:rPr>
                <w:bCs/>
              </w:rPr>
              <w:t>Соколов Н.Е.</w:t>
            </w:r>
          </w:p>
          <w:p w14:paraId="7F5EDC70" w14:textId="076A1136" w:rsidR="00647DB6" w:rsidRDefault="00647DB6" w:rsidP="00647DB6">
            <w:pPr>
              <w:rPr>
                <w:b/>
              </w:rPr>
            </w:pPr>
            <w:r>
              <w:t>.</w:t>
            </w:r>
          </w:p>
        </w:tc>
        <w:tc>
          <w:tcPr>
            <w:tcW w:w="2521" w:type="dxa"/>
          </w:tcPr>
          <w:p w14:paraId="41AB9439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  <w:p w14:paraId="753BB975" w14:textId="6E622193" w:rsidR="00647DB6" w:rsidRDefault="00647DB6" w:rsidP="00647DB6">
            <w:pPr>
              <w:jc w:val="center"/>
              <w:rPr>
                <w:b/>
              </w:rPr>
            </w:pPr>
            <w:r>
              <w:t>Виноградова О.Ю.</w:t>
            </w:r>
          </w:p>
        </w:tc>
        <w:tc>
          <w:tcPr>
            <w:tcW w:w="2410" w:type="dxa"/>
          </w:tcPr>
          <w:p w14:paraId="0F46B89D" w14:textId="7E40232D" w:rsidR="00647DB6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2725234C" w14:textId="77777777" w:rsidR="00647DB6" w:rsidRDefault="00647DB6" w:rsidP="00647DB6">
            <w:pPr>
              <w:jc w:val="center"/>
            </w:pPr>
          </w:p>
        </w:tc>
        <w:tc>
          <w:tcPr>
            <w:tcW w:w="2427" w:type="dxa"/>
          </w:tcPr>
          <w:p w14:paraId="56C7E04B" w14:textId="77777777" w:rsidR="00647DB6" w:rsidRPr="00F979D7" w:rsidRDefault="00647DB6" w:rsidP="00647DB6">
            <w:pPr>
              <w:jc w:val="center"/>
            </w:pPr>
          </w:p>
        </w:tc>
      </w:tr>
      <w:tr w:rsidR="00663EE0" w14:paraId="6D20E268" w14:textId="77777777" w:rsidTr="00810F75">
        <w:trPr>
          <w:trHeight w:val="212"/>
        </w:trPr>
        <w:tc>
          <w:tcPr>
            <w:tcW w:w="2235" w:type="dxa"/>
            <w:shd w:val="clear" w:color="auto" w:fill="F2F2F2" w:themeFill="background1" w:themeFillShade="F2"/>
          </w:tcPr>
          <w:p w14:paraId="5F5570B5" w14:textId="77777777" w:rsidR="00663EE0" w:rsidRDefault="00663EE0" w:rsidP="00663EE0">
            <w:pPr>
              <w:jc w:val="center"/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14:paraId="6BD1A83E" w14:textId="77777777" w:rsidR="00663EE0" w:rsidRDefault="00663EE0" w:rsidP="00663EE0">
            <w:pPr>
              <w:jc w:val="center"/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14:paraId="65304037" w14:textId="77777777" w:rsidR="00663EE0" w:rsidRDefault="00663EE0" w:rsidP="00663EE0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71C7B30" w14:textId="77777777" w:rsidR="00663EE0" w:rsidRDefault="00663EE0" w:rsidP="00663EE0">
            <w:pPr>
              <w:jc w:val="center"/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14:paraId="6AAEA7EB" w14:textId="77777777" w:rsidR="00663EE0" w:rsidRDefault="00663EE0" w:rsidP="00663EE0">
            <w:pPr>
              <w:jc w:val="center"/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14:paraId="496CC726" w14:textId="77777777" w:rsidR="00663EE0" w:rsidRDefault="00663EE0" w:rsidP="00663EE0">
            <w:pPr>
              <w:jc w:val="center"/>
            </w:pPr>
          </w:p>
        </w:tc>
      </w:tr>
      <w:tr w:rsidR="00647DB6" w14:paraId="07FBBD39" w14:textId="77777777" w:rsidTr="00810F75">
        <w:tc>
          <w:tcPr>
            <w:tcW w:w="2235" w:type="dxa"/>
            <w:vMerge w:val="restart"/>
          </w:tcPr>
          <w:p w14:paraId="219A9550" w14:textId="77777777" w:rsidR="00647DB6" w:rsidRDefault="00647DB6" w:rsidP="00647DB6">
            <w:pPr>
              <w:jc w:val="center"/>
              <w:rPr>
                <w:sz w:val="28"/>
              </w:rPr>
            </w:pPr>
          </w:p>
          <w:p w14:paraId="425ED655" w14:textId="77777777" w:rsidR="00647DB6" w:rsidRDefault="00647DB6" w:rsidP="00647DB6">
            <w:pPr>
              <w:jc w:val="center"/>
              <w:rPr>
                <w:sz w:val="28"/>
              </w:rPr>
            </w:pPr>
          </w:p>
          <w:p w14:paraId="4B516487" w14:textId="77777777" w:rsidR="00647DB6" w:rsidRDefault="00647DB6" w:rsidP="00647DB6">
            <w:pPr>
              <w:jc w:val="center"/>
              <w:rPr>
                <w:sz w:val="28"/>
              </w:rPr>
            </w:pPr>
          </w:p>
          <w:p w14:paraId="0C8A6D3B" w14:textId="77777777" w:rsidR="00647DB6" w:rsidRDefault="00647DB6" w:rsidP="00647DB6">
            <w:pPr>
              <w:jc w:val="center"/>
              <w:rPr>
                <w:sz w:val="28"/>
              </w:rPr>
            </w:pPr>
          </w:p>
          <w:p w14:paraId="358D3046" w14:textId="77777777" w:rsidR="00647DB6" w:rsidRDefault="00647DB6" w:rsidP="00647DB6">
            <w:pPr>
              <w:jc w:val="center"/>
              <w:rPr>
                <w:sz w:val="28"/>
              </w:rPr>
            </w:pPr>
          </w:p>
          <w:p w14:paraId="0481BDFB" w14:textId="77777777" w:rsidR="00647DB6" w:rsidRDefault="00647DB6" w:rsidP="00647DB6">
            <w:pPr>
              <w:jc w:val="center"/>
            </w:pPr>
            <w:r w:rsidRPr="00233E68">
              <w:rPr>
                <w:sz w:val="28"/>
              </w:rPr>
              <w:t>11.00-12.30</w:t>
            </w:r>
          </w:p>
        </w:tc>
        <w:tc>
          <w:tcPr>
            <w:tcW w:w="2440" w:type="dxa"/>
          </w:tcPr>
          <w:p w14:paraId="006203C7" w14:textId="77777777" w:rsidR="00647DB6" w:rsidRPr="00B0172A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  <w:p w14:paraId="4B37A89B" w14:textId="4D6DF9A5" w:rsidR="00647DB6" w:rsidRDefault="00647DB6" w:rsidP="00647DB6">
            <w:pPr>
              <w:jc w:val="center"/>
            </w:pPr>
            <w:r>
              <w:t>Говейнович Е.Г.</w:t>
            </w:r>
          </w:p>
        </w:tc>
        <w:tc>
          <w:tcPr>
            <w:tcW w:w="2521" w:type="dxa"/>
          </w:tcPr>
          <w:p w14:paraId="314C2ECF" w14:textId="77777777" w:rsidR="00647DB6" w:rsidRPr="00B0172A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52AC7DA9" w14:textId="77777777" w:rsidR="00647DB6" w:rsidRDefault="00647DB6" w:rsidP="00647DB6">
            <w:pPr>
              <w:jc w:val="center"/>
            </w:pPr>
            <w:r>
              <w:t>Нейкшина О. П.</w:t>
            </w:r>
          </w:p>
        </w:tc>
        <w:tc>
          <w:tcPr>
            <w:tcW w:w="2410" w:type="dxa"/>
          </w:tcPr>
          <w:p w14:paraId="2802E5D7" w14:textId="38D32491" w:rsidR="00647DB6" w:rsidRPr="00534431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12383589" w14:textId="77777777" w:rsidR="00647DB6" w:rsidRPr="00B0172A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116A86BD" w14:textId="77777777" w:rsidR="00647DB6" w:rsidRDefault="00647DB6" w:rsidP="00647DB6">
            <w:pPr>
              <w:jc w:val="center"/>
            </w:pPr>
            <w:r>
              <w:t>Нейкшина О. П.</w:t>
            </w:r>
          </w:p>
        </w:tc>
        <w:tc>
          <w:tcPr>
            <w:tcW w:w="2427" w:type="dxa"/>
          </w:tcPr>
          <w:p w14:paraId="6081A7B2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Физика, Астрономия</w:t>
            </w:r>
          </w:p>
          <w:p w14:paraId="5CAD8608" w14:textId="614F7E63" w:rsidR="00647DB6" w:rsidRDefault="00647DB6" w:rsidP="00647DB6">
            <w:pPr>
              <w:jc w:val="center"/>
            </w:pPr>
            <w:r w:rsidRPr="00900207">
              <w:rPr>
                <w:bCs/>
              </w:rPr>
              <w:t xml:space="preserve">Квирая </w:t>
            </w:r>
            <w:r>
              <w:rPr>
                <w:bCs/>
              </w:rPr>
              <w:t>И</w:t>
            </w:r>
            <w:r w:rsidRPr="00900207">
              <w:rPr>
                <w:bCs/>
              </w:rPr>
              <w:t>.А</w:t>
            </w:r>
          </w:p>
        </w:tc>
      </w:tr>
      <w:tr w:rsidR="00647DB6" w14:paraId="6CBE369B" w14:textId="77777777" w:rsidTr="00810F75">
        <w:tc>
          <w:tcPr>
            <w:tcW w:w="2235" w:type="dxa"/>
            <w:vMerge/>
          </w:tcPr>
          <w:p w14:paraId="5F96DECA" w14:textId="77777777" w:rsidR="00647DB6" w:rsidRDefault="00647DB6" w:rsidP="00647DB6">
            <w:pPr>
              <w:jc w:val="center"/>
            </w:pPr>
          </w:p>
        </w:tc>
        <w:tc>
          <w:tcPr>
            <w:tcW w:w="2440" w:type="dxa"/>
          </w:tcPr>
          <w:p w14:paraId="67AE0250" w14:textId="77777777" w:rsidR="00647DB6" w:rsidRPr="00DA51FE" w:rsidRDefault="00647DB6" w:rsidP="00647DB6">
            <w:pPr>
              <w:jc w:val="center"/>
              <w:rPr>
                <w:b/>
              </w:rPr>
            </w:pPr>
            <w:r w:rsidRPr="00DA51FE">
              <w:rPr>
                <w:b/>
              </w:rPr>
              <w:t>История, обществознание</w:t>
            </w:r>
          </w:p>
          <w:p w14:paraId="74407005" w14:textId="199BB013" w:rsidR="00647DB6" w:rsidRPr="005C66EA" w:rsidRDefault="00647DB6" w:rsidP="00647DB6">
            <w:pPr>
              <w:jc w:val="center"/>
            </w:pPr>
            <w:r>
              <w:t>Пасечников А.А.</w:t>
            </w:r>
          </w:p>
        </w:tc>
        <w:tc>
          <w:tcPr>
            <w:tcW w:w="2521" w:type="dxa"/>
          </w:tcPr>
          <w:p w14:paraId="671660CE" w14:textId="77777777" w:rsidR="00647DB6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История, обществознание, МХК</w:t>
            </w:r>
          </w:p>
          <w:p w14:paraId="608CBBBD" w14:textId="77777777" w:rsidR="00647DB6" w:rsidRDefault="00647DB6" w:rsidP="00647DB6">
            <w:pPr>
              <w:jc w:val="center"/>
            </w:pPr>
            <w:r w:rsidRPr="00496AB0">
              <w:t>Гаршин А.В.</w:t>
            </w:r>
          </w:p>
        </w:tc>
        <w:tc>
          <w:tcPr>
            <w:tcW w:w="2410" w:type="dxa"/>
          </w:tcPr>
          <w:p w14:paraId="53BCBA89" w14:textId="172E9D94" w:rsidR="00647DB6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0A4CFDE1" w14:textId="77777777" w:rsidR="00647DB6" w:rsidRPr="00B0172A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Русский язык, литература</w:t>
            </w:r>
          </w:p>
          <w:p w14:paraId="46B447A0" w14:textId="77777777" w:rsidR="00647DB6" w:rsidRDefault="00647DB6" w:rsidP="00647DB6">
            <w:pPr>
              <w:jc w:val="center"/>
            </w:pPr>
            <w:r>
              <w:t>Говейнович Е.Г.</w:t>
            </w:r>
          </w:p>
        </w:tc>
        <w:tc>
          <w:tcPr>
            <w:tcW w:w="2427" w:type="dxa"/>
          </w:tcPr>
          <w:p w14:paraId="0D2CA962" w14:textId="77777777" w:rsidR="00647DB6" w:rsidRPr="00B0172A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056AC96E" w14:textId="77777777" w:rsidR="00647DB6" w:rsidRDefault="00647DB6" w:rsidP="00647DB6">
            <w:pPr>
              <w:jc w:val="center"/>
            </w:pPr>
            <w:r>
              <w:t>Шарага Н.В.</w:t>
            </w:r>
          </w:p>
        </w:tc>
      </w:tr>
      <w:tr w:rsidR="00647DB6" w14:paraId="3EBC1AD1" w14:textId="77777777" w:rsidTr="00810F75">
        <w:tc>
          <w:tcPr>
            <w:tcW w:w="2235" w:type="dxa"/>
            <w:vMerge/>
          </w:tcPr>
          <w:p w14:paraId="5841DA9C" w14:textId="77777777" w:rsidR="00647DB6" w:rsidRDefault="00647DB6" w:rsidP="00647DB6">
            <w:pPr>
              <w:jc w:val="center"/>
            </w:pPr>
          </w:p>
        </w:tc>
        <w:tc>
          <w:tcPr>
            <w:tcW w:w="2440" w:type="dxa"/>
          </w:tcPr>
          <w:p w14:paraId="2020F2AB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язык/технология</w:t>
            </w:r>
          </w:p>
          <w:p w14:paraId="66D3B789" w14:textId="47368D68" w:rsidR="00647DB6" w:rsidRDefault="00647DB6" w:rsidP="00647DB6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521" w:type="dxa"/>
          </w:tcPr>
          <w:p w14:paraId="20452215" w14:textId="77777777" w:rsidR="00647DB6" w:rsidRDefault="00647DB6" w:rsidP="00647DB6">
            <w:pPr>
              <w:jc w:val="center"/>
              <w:rPr>
                <w:b/>
                <w:bCs/>
              </w:rPr>
            </w:pPr>
            <w:r w:rsidRPr="00990FEA">
              <w:rPr>
                <w:b/>
                <w:bCs/>
              </w:rPr>
              <w:t>Русский яз., литература</w:t>
            </w:r>
          </w:p>
          <w:p w14:paraId="02FC64ED" w14:textId="17393F9F" w:rsidR="00647DB6" w:rsidRDefault="00647DB6" w:rsidP="00647DB6">
            <w:pPr>
              <w:jc w:val="center"/>
            </w:pPr>
            <w:r>
              <w:t>Говейнович Е.Г.</w:t>
            </w:r>
          </w:p>
        </w:tc>
        <w:tc>
          <w:tcPr>
            <w:tcW w:w="2410" w:type="dxa"/>
          </w:tcPr>
          <w:p w14:paraId="6F7E84AD" w14:textId="725FF481" w:rsidR="00647DB6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1D54F397" w14:textId="77777777" w:rsidR="00647DB6" w:rsidRPr="00647DB6" w:rsidRDefault="00647DB6" w:rsidP="00647DB6">
            <w:pPr>
              <w:jc w:val="center"/>
              <w:rPr>
                <w:b/>
                <w:bCs/>
              </w:rPr>
            </w:pPr>
            <w:r w:rsidRPr="00647DB6">
              <w:rPr>
                <w:b/>
                <w:bCs/>
              </w:rPr>
              <w:t>Биология, ОБЖ</w:t>
            </w:r>
          </w:p>
          <w:p w14:paraId="72BB543B" w14:textId="5F119CE7" w:rsidR="00647DB6" w:rsidRPr="00AF2471" w:rsidRDefault="00647DB6" w:rsidP="00647DB6">
            <w:pPr>
              <w:jc w:val="center"/>
            </w:pPr>
            <w:r>
              <w:t>Шигалугова Е. Д.</w:t>
            </w:r>
          </w:p>
        </w:tc>
        <w:tc>
          <w:tcPr>
            <w:tcW w:w="2427" w:type="dxa"/>
          </w:tcPr>
          <w:p w14:paraId="179B5618" w14:textId="77777777" w:rsidR="00647DB6" w:rsidRPr="00B0172A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Русский язык, литература</w:t>
            </w:r>
          </w:p>
          <w:p w14:paraId="3D429788" w14:textId="77777777" w:rsidR="00647DB6" w:rsidRDefault="00647DB6" w:rsidP="00647DB6">
            <w:pPr>
              <w:jc w:val="center"/>
            </w:pPr>
            <w:r>
              <w:t>Говейнович Е.Г.</w:t>
            </w:r>
          </w:p>
        </w:tc>
      </w:tr>
      <w:tr w:rsidR="00647DB6" w14:paraId="40296B74" w14:textId="77777777" w:rsidTr="00810F75">
        <w:tc>
          <w:tcPr>
            <w:tcW w:w="2235" w:type="dxa"/>
            <w:vMerge/>
          </w:tcPr>
          <w:p w14:paraId="515D98AB" w14:textId="77777777" w:rsidR="00647DB6" w:rsidRDefault="00647DB6" w:rsidP="00647DB6">
            <w:pPr>
              <w:jc w:val="center"/>
            </w:pPr>
          </w:p>
        </w:tc>
        <w:tc>
          <w:tcPr>
            <w:tcW w:w="2440" w:type="dxa"/>
          </w:tcPr>
          <w:p w14:paraId="24D77FFA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14:paraId="7A555FBA" w14:textId="77777777" w:rsidR="00647DB6" w:rsidRPr="00C42857" w:rsidRDefault="00647DB6" w:rsidP="00647DB6">
            <w:pPr>
              <w:jc w:val="center"/>
              <w:rPr>
                <w:bCs/>
              </w:rPr>
            </w:pPr>
            <w:r w:rsidRPr="00C42857">
              <w:rPr>
                <w:bCs/>
              </w:rPr>
              <w:t>Соколов Н.Е.</w:t>
            </w:r>
          </w:p>
          <w:p w14:paraId="0EB6C2AC" w14:textId="67108BF9" w:rsidR="00647DB6" w:rsidRDefault="00647DB6" w:rsidP="00647DB6">
            <w:pPr>
              <w:jc w:val="center"/>
            </w:pPr>
          </w:p>
        </w:tc>
        <w:tc>
          <w:tcPr>
            <w:tcW w:w="2521" w:type="dxa"/>
          </w:tcPr>
          <w:p w14:paraId="26A77C33" w14:textId="77777777" w:rsidR="00647DB6" w:rsidRDefault="00647DB6" w:rsidP="00647DB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язык/технология</w:t>
            </w:r>
          </w:p>
          <w:p w14:paraId="1456FF34" w14:textId="02547C6F" w:rsidR="00647DB6" w:rsidRPr="00990FEA" w:rsidRDefault="00647DB6" w:rsidP="00647DB6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410" w:type="dxa"/>
          </w:tcPr>
          <w:p w14:paraId="688922A3" w14:textId="6633EC7A" w:rsidR="00647DB6" w:rsidRDefault="00647DB6" w:rsidP="00647DB6">
            <w:pPr>
              <w:jc w:val="center"/>
            </w:pPr>
            <w:r w:rsidRPr="00647DB6">
              <w:rPr>
                <w:b/>
                <w:bCs/>
              </w:rPr>
              <w:t>Выходной день</w:t>
            </w:r>
          </w:p>
        </w:tc>
        <w:tc>
          <w:tcPr>
            <w:tcW w:w="2527" w:type="dxa"/>
          </w:tcPr>
          <w:p w14:paraId="7002C29E" w14:textId="77777777" w:rsidR="00647DB6" w:rsidRDefault="00647DB6" w:rsidP="00647DB6">
            <w:pPr>
              <w:jc w:val="center"/>
            </w:pPr>
          </w:p>
        </w:tc>
        <w:tc>
          <w:tcPr>
            <w:tcW w:w="2427" w:type="dxa"/>
          </w:tcPr>
          <w:p w14:paraId="34F12DD2" w14:textId="77777777" w:rsidR="00647DB6" w:rsidRDefault="00647DB6" w:rsidP="00647DB6">
            <w:pPr>
              <w:jc w:val="center"/>
              <w:rPr>
                <w:b/>
              </w:rPr>
            </w:pPr>
            <w:r w:rsidRPr="00B0172A">
              <w:rPr>
                <w:b/>
              </w:rPr>
              <w:t>История, обществознание, МХК</w:t>
            </w:r>
          </w:p>
          <w:p w14:paraId="2377A609" w14:textId="77777777" w:rsidR="00647DB6" w:rsidRDefault="00647DB6" w:rsidP="00647DB6">
            <w:pPr>
              <w:jc w:val="center"/>
            </w:pPr>
            <w:r w:rsidRPr="00496AB0">
              <w:t>Гаршин А.В.</w:t>
            </w:r>
          </w:p>
        </w:tc>
      </w:tr>
      <w:tr w:rsidR="00DF2A68" w14:paraId="397D31ED" w14:textId="77777777" w:rsidTr="00810F75">
        <w:tc>
          <w:tcPr>
            <w:tcW w:w="2235" w:type="dxa"/>
            <w:vMerge/>
          </w:tcPr>
          <w:p w14:paraId="100C2639" w14:textId="77777777" w:rsidR="00DF2A68" w:rsidRDefault="00DF2A68" w:rsidP="00DF2A68">
            <w:pPr>
              <w:jc w:val="center"/>
            </w:pPr>
          </w:p>
        </w:tc>
        <w:tc>
          <w:tcPr>
            <w:tcW w:w="2440" w:type="dxa"/>
          </w:tcPr>
          <w:p w14:paraId="3D230D75" w14:textId="77777777" w:rsidR="00DF2A68" w:rsidRDefault="00DF2A68" w:rsidP="00DF2A68">
            <w:pPr>
              <w:jc w:val="center"/>
            </w:pPr>
          </w:p>
        </w:tc>
        <w:tc>
          <w:tcPr>
            <w:tcW w:w="2521" w:type="dxa"/>
          </w:tcPr>
          <w:p w14:paraId="04C8168D" w14:textId="77777777" w:rsidR="00DF2A68" w:rsidRDefault="00DF2A68" w:rsidP="00DF2A68">
            <w:pPr>
              <w:jc w:val="center"/>
            </w:pPr>
          </w:p>
        </w:tc>
        <w:tc>
          <w:tcPr>
            <w:tcW w:w="2410" w:type="dxa"/>
          </w:tcPr>
          <w:p w14:paraId="0B15D8EC" w14:textId="77777777" w:rsidR="00DF2A68" w:rsidRDefault="00DF2A68" w:rsidP="00DF2A68">
            <w:pPr>
              <w:jc w:val="center"/>
            </w:pPr>
          </w:p>
        </w:tc>
        <w:tc>
          <w:tcPr>
            <w:tcW w:w="2527" w:type="dxa"/>
          </w:tcPr>
          <w:p w14:paraId="602F83F7" w14:textId="77777777" w:rsidR="00DF2A68" w:rsidRDefault="00DF2A68" w:rsidP="00DF2A68">
            <w:pPr>
              <w:jc w:val="center"/>
            </w:pPr>
          </w:p>
        </w:tc>
        <w:tc>
          <w:tcPr>
            <w:tcW w:w="2427" w:type="dxa"/>
          </w:tcPr>
          <w:p w14:paraId="19E67758" w14:textId="77777777" w:rsidR="00DF2A68" w:rsidRDefault="00DF2A68" w:rsidP="00DF2A68">
            <w:pPr>
              <w:jc w:val="center"/>
            </w:pPr>
          </w:p>
        </w:tc>
      </w:tr>
    </w:tbl>
    <w:p w14:paraId="12F12B77" w14:textId="77777777" w:rsidR="004361C6" w:rsidRDefault="004361C6" w:rsidP="00D53B81">
      <w:pPr>
        <w:jc w:val="center"/>
        <w:rPr>
          <w:rFonts w:ascii="Times New Roman" w:hAnsi="Times New Roman" w:cs="Times New Roman"/>
          <w:b/>
          <w:sz w:val="28"/>
        </w:rPr>
      </w:pPr>
    </w:p>
    <w:sectPr w:rsidR="004361C6" w:rsidSect="004361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BD2D" w14:textId="77777777" w:rsidR="007C2DFD" w:rsidRDefault="007C2DFD" w:rsidP="00674E7F">
      <w:pPr>
        <w:spacing w:after="0" w:line="240" w:lineRule="auto"/>
      </w:pPr>
      <w:r>
        <w:separator/>
      </w:r>
    </w:p>
  </w:endnote>
  <w:endnote w:type="continuationSeparator" w:id="0">
    <w:p w14:paraId="00232CFD" w14:textId="77777777" w:rsidR="007C2DFD" w:rsidRDefault="007C2DFD" w:rsidP="006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D0CB" w14:textId="77777777" w:rsidR="007C2DFD" w:rsidRDefault="007C2DFD" w:rsidP="00674E7F">
      <w:pPr>
        <w:spacing w:after="0" w:line="240" w:lineRule="auto"/>
      </w:pPr>
      <w:r>
        <w:separator/>
      </w:r>
    </w:p>
  </w:footnote>
  <w:footnote w:type="continuationSeparator" w:id="0">
    <w:p w14:paraId="4F6AB7B7" w14:textId="77777777" w:rsidR="007C2DFD" w:rsidRDefault="007C2DFD" w:rsidP="0067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0E"/>
    <w:rsid w:val="000117B1"/>
    <w:rsid w:val="00020A47"/>
    <w:rsid w:val="000B357D"/>
    <w:rsid w:val="000C6ED7"/>
    <w:rsid w:val="000D2600"/>
    <w:rsid w:val="000E4874"/>
    <w:rsid w:val="00101546"/>
    <w:rsid w:val="00113BDA"/>
    <w:rsid w:val="001152CA"/>
    <w:rsid w:val="00116105"/>
    <w:rsid w:val="00124466"/>
    <w:rsid w:val="001959F0"/>
    <w:rsid w:val="001D298B"/>
    <w:rsid w:val="001D3867"/>
    <w:rsid w:val="001D4877"/>
    <w:rsid w:val="001F5AC1"/>
    <w:rsid w:val="002211E8"/>
    <w:rsid w:val="00233E68"/>
    <w:rsid w:val="002B1479"/>
    <w:rsid w:val="002C1A01"/>
    <w:rsid w:val="00406111"/>
    <w:rsid w:val="00430584"/>
    <w:rsid w:val="004361C6"/>
    <w:rsid w:val="004410AC"/>
    <w:rsid w:val="00496AB0"/>
    <w:rsid w:val="004A3A31"/>
    <w:rsid w:val="004D5F40"/>
    <w:rsid w:val="00534431"/>
    <w:rsid w:val="005421E2"/>
    <w:rsid w:val="00547785"/>
    <w:rsid w:val="0055534D"/>
    <w:rsid w:val="005C66EA"/>
    <w:rsid w:val="005D0D13"/>
    <w:rsid w:val="005D7AEF"/>
    <w:rsid w:val="00626615"/>
    <w:rsid w:val="00637DCE"/>
    <w:rsid w:val="00647DB6"/>
    <w:rsid w:val="00651EF2"/>
    <w:rsid w:val="00663EE0"/>
    <w:rsid w:val="00674E7F"/>
    <w:rsid w:val="006A707F"/>
    <w:rsid w:val="006B3EA2"/>
    <w:rsid w:val="00741F92"/>
    <w:rsid w:val="00757EB7"/>
    <w:rsid w:val="007C2C9C"/>
    <w:rsid w:val="007C2DFD"/>
    <w:rsid w:val="007D2FD0"/>
    <w:rsid w:val="00810F75"/>
    <w:rsid w:val="00820421"/>
    <w:rsid w:val="008320A9"/>
    <w:rsid w:val="00892264"/>
    <w:rsid w:val="00896C91"/>
    <w:rsid w:val="008A444A"/>
    <w:rsid w:val="00900207"/>
    <w:rsid w:val="00927D27"/>
    <w:rsid w:val="0093308E"/>
    <w:rsid w:val="00962200"/>
    <w:rsid w:val="00986346"/>
    <w:rsid w:val="00990FEA"/>
    <w:rsid w:val="009C7720"/>
    <w:rsid w:val="00A226EA"/>
    <w:rsid w:val="00AE2487"/>
    <w:rsid w:val="00AF2471"/>
    <w:rsid w:val="00B0172A"/>
    <w:rsid w:val="00B0255C"/>
    <w:rsid w:val="00B12BF0"/>
    <w:rsid w:val="00B5173E"/>
    <w:rsid w:val="00B65DFF"/>
    <w:rsid w:val="00BB3BBB"/>
    <w:rsid w:val="00BC0178"/>
    <w:rsid w:val="00BD35B6"/>
    <w:rsid w:val="00C04454"/>
    <w:rsid w:val="00C253BC"/>
    <w:rsid w:val="00C26CCD"/>
    <w:rsid w:val="00C30E84"/>
    <w:rsid w:val="00C42857"/>
    <w:rsid w:val="00C90933"/>
    <w:rsid w:val="00CD14B3"/>
    <w:rsid w:val="00CE5E60"/>
    <w:rsid w:val="00CE7A2F"/>
    <w:rsid w:val="00D35A30"/>
    <w:rsid w:val="00D53B81"/>
    <w:rsid w:val="00D645AC"/>
    <w:rsid w:val="00D7700E"/>
    <w:rsid w:val="00DA51FE"/>
    <w:rsid w:val="00DC5711"/>
    <w:rsid w:val="00DF2A68"/>
    <w:rsid w:val="00DF4DF5"/>
    <w:rsid w:val="00E166FF"/>
    <w:rsid w:val="00E469B1"/>
    <w:rsid w:val="00E7080B"/>
    <w:rsid w:val="00E77A73"/>
    <w:rsid w:val="00E87ADD"/>
    <w:rsid w:val="00EB293B"/>
    <w:rsid w:val="00ED0871"/>
    <w:rsid w:val="00EE39AF"/>
    <w:rsid w:val="00F47DD5"/>
    <w:rsid w:val="00F66410"/>
    <w:rsid w:val="00F80002"/>
    <w:rsid w:val="00F80C93"/>
    <w:rsid w:val="00F81855"/>
    <w:rsid w:val="00F979D7"/>
    <w:rsid w:val="00FA7E59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52F"/>
  <w15:docId w15:val="{5395DEF7-9C43-4603-A672-0770F1D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7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E7F"/>
  </w:style>
  <w:style w:type="paragraph" w:styleId="a8">
    <w:name w:val="footer"/>
    <w:basedOn w:val="a"/>
    <w:link w:val="a9"/>
    <w:uiPriority w:val="99"/>
    <w:unhideWhenUsed/>
    <w:rsid w:val="0067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Шарага</dc:creator>
  <cp:lastModifiedBy>Завуч</cp:lastModifiedBy>
  <cp:revision>12</cp:revision>
  <cp:lastPrinted>2022-01-14T07:31:00Z</cp:lastPrinted>
  <dcterms:created xsi:type="dcterms:W3CDTF">2022-01-14T07:32:00Z</dcterms:created>
  <dcterms:modified xsi:type="dcterms:W3CDTF">2022-02-17T09:28:00Z</dcterms:modified>
</cp:coreProperties>
</file>