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327D3" w14:textId="6E53E841" w:rsidR="00012799" w:rsidRPr="00B74C64" w:rsidRDefault="005D5A7F" w:rsidP="00B7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619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Расписание проведения ЕГЭ-11 в 202</w:t>
      </w:r>
      <w:r w:rsidR="00012799" w:rsidRPr="0092619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r w:rsidRPr="0092619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</w:t>
      </w:r>
      <w:r w:rsidR="00B74C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</w:t>
      </w:r>
    </w:p>
    <w:tbl>
      <w:tblPr>
        <w:tblpPr w:leftFromText="180" w:rightFromText="180" w:vertAnchor="page" w:horzAnchor="margin" w:tblpY="102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018"/>
        <w:gridCol w:w="7063"/>
      </w:tblGrid>
      <w:tr w:rsidR="00B74C64" w:rsidRPr="00012799" w14:paraId="08791A4D" w14:textId="77777777" w:rsidTr="00B74C64">
        <w:trPr>
          <w:trHeight w:val="454"/>
          <w:tblHeader/>
        </w:trPr>
        <w:tc>
          <w:tcPr>
            <w:tcW w:w="1497" w:type="pct"/>
            <w:vAlign w:val="center"/>
            <w:hideMark/>
          </w:tcPr>
          <w:p w14:paraId="55AC3E16" w14:textId="77777777" w:rsidR="00B74C64" w:rsidRPr="00375631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3503" w:type="pct"/>
            <w:vAlign w:val="center"/>
            <w:hideMark/>
          </w:tcPr>
          <w:p w14:paraId="4BD6BF63" w14:textId="77777777" w:rsidR="00B74C64" w:rsidRPr="00375631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</w:tr>
      <w:tr w:rsidR="00B74C64" w:rsidRPr="00012799" w14:paraId="00F9C3B0" w14:textId="77777777" w:rsidTr="00B74C64">
        <w:trPr>
          <w:trHeight w:val="454"/>
        </w:trPr>
        <w:tc>
          <w:tcPr>
            <w:tcW w:w="5000" w:type="pct"/>
            <w:gridSpan w:val="2"/>
            <w:shd w:val="clear" w:color="auto" w:fill="A7E2FF"/>
            <w:vAlign w:val="center"/>
          </w:tcPr>
          <w:p w14:paraId="28F2AD94" w14:textId="77777777" w:rsidR="00B74C64" w:rsidRPr="0092619F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2619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Досрочный период</w:t>
            </w:r>
          </w:p>
        </w:tc>
      </w:tr>
      <w:tr w:rsidR="00B74C64" w:rsidRPr="00012799" w14:paraId="7D37D3DC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</w:tcPr>
          <w:p w14:paraId="08D4DDE7" w14:textId="77777777" w:rsidR="00B74C64" w:rsidRPr="0092619F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22 марта (</w:t>
            </w:r>
            <w:proofErr w:type="spellStart"/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пт</w:t>
            </w:r>
            <w:proofErr w:type="spellEnd"/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03" w:type="pct"/>
            <w:shd w:val="clear" w:color="auto" w:fill="auto"/>
            <w:vAlign w:val="center"/>
          </w:tcPr>
          <w:p w14:paraId="6951ABC7" w14:textId="77777777" w:rsidR="00B74C64" w:rsidRPr="00B74C64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C64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география, литература</w:t>
            </w:r>
          </w:p>
        </w:tc>
      </w:tr>
      <w:tr w:rsidR="00B74C64" w:rsidRPr="00012799" w14:paraId="6D140DF0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</w:tcPr>
          <w:p w14:paraId="61C789EB" w14:textId="77777777" w:rsidR="00B74C64" w:rsidRPr="0092619F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26 марта (вт)</w:t>
            </w:r>
          </w:p>
        </w:tc>
        <w:tc>
          <w:tcPr>
            <w:tcW w:w="3503" w:type="pct"/>
            <w:shd w:val="clear" w:color="auto" w:fill="auto"/>
            <w:vAlign w:val="center"/>
          </w:tcPr>
          <w:p w14:paraId="3F02E4E5" w14:textId="77777777" w:rsidR="00B74C64" w:rsidRPr="00B74C64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</w:tr>
      <w:tr w:rsidR="00B74C64" w:rsidRPr="00012799" w14:paraId="7391908C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</w:tcPr>
          <w:p w14:paraId="3567ADD8" w14:textId="77777777" w:rsidR="00B74C64" w:rsidRPr="0092619F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29 марта (</w:t>
            </w:r>
            <w:proofErr w:type="spellStart"/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пт</w:t>
            </w:r>
            <w:proofErr w:type="spellEnd"/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03" w:type="pct"/>
            <w:shd w:val="clear" w:color="auto" w:fill="auto"/>
            <w:vAlign w:val="center"/>
          </w:tcPr>
          <w:p w14:paraId="65850278" w14:textId="77777777" w:rsidR="00B74C64" w:rsidRPr="00B74C64" w:rsidRDefault="00B74C64" w:rsidP="00B74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математика базового уровня, </w:t>
            </w:r>
            <w:r w:rsidRPr="00B74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ABCAEFA" w14:textId="77777777" w:rsidR="00B74C64" w:rsidRPr="00B74C64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C64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профильного уровня</w:t>
            </w:r>
          </w:p>
        </w:tc>
      </w:tr>
      <w:tr w:rsidR="00B74C64" w:rsidRPr="00012799" w14:paraId="65E2FF68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</w:tcPr>
          <w:p w14:paraId="326341FF" w14:textId="77777777" w:rsidR="00B74C64" w:rsidRPr="0092619F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2 апреля (вт)</w:t>
            </w:r>
          </w:p>
        </w:tc>
        <w:tc>
          <w:tcPr>
            <w:tcW w:w="3503" w:type="pct"/>
            <w:shd w:val="clear" w:color="auto" w:fill="auto"/>
            <w:vAlign w:val="center"/>
          </w:tcPr>
          <w:p w14:paraId="24E7A649" w14:textId="77777777" w:rsidR="00B74C64" w:rsidRPr="00B74C64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C64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биология, иностранные языки (письменная часть), физика</w:t>
            </w:r>
          </w:p>
        </w:tc>
      </w:tr>
      <w:tr w:rsidR="00B74C64" w:rsidRPr="00012799" w14:paraId="583441E0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</w:tcPr>
          <w:p w14:paraId="506D1E29" w14:textId="77777777" w:rsidR="00B74C64" w:rsidRPr="0092619F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5 апреля (</w:t>
            </w:r>
            <w:proofErr w:type="spellStart"/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пт</w:t>
            </w:r>
            <w:proofErr w:type="spellEnd"/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03" w:type="pct"/>
            <w:shd w:val="clear" w:color="auto" w:fill="auto"/>
            <w:vAlign w:val="center"/>
          </w:tcPr>
          <w:p w14:paraId="052ADB85" w14:textId="77777777" w:rsidR="00B74C64" w:rsidRPr="00B74C64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C64">
              <w:rPr>
                <w:rFonts w:ascii="Times New Roman" w:eastAsia="Times New Roman" w:hAnsi="Times New Roman" w:cs="Times New Roman"/>
                <w:sz w:val="26"/>
                <w:szCs w:val="26"/>
              </w:rPr>
              <w:t>иностранные языки (устная часть)</w:t>
            </w:r>
          </w:p>
        </w:tc>
      </w:tr>
      <w:tr w:rsidR="00B74C64" w:rsidRPr="00012799" w14:paraId="009935CD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</w:tcPr>
          <w:p w14:paraId="67D00FEE" w14:textId="77777777" w:rsidR="00B74C64" w:rsidRPr="0092619F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9 апреля (вт)</w:t>
            </w:r>
          </w:p>
        </w:tc>
        <w:tc>
          <w:tcPr>
            <w:tcW w:w="3503" w:type="pct"/>
            <w:shd w:val="clear" w:color="auto" w:fill="auto"/>
            <w:vAlign w:val="center"/>
          </w:tcPr>
          <w:p w14:paraId="34000A55" w14:textId="77777777" w:rsidR="00B74C64" w:rsidRPr="00B74C64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C6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информатика, обществознание</w:t>
            </w:r>
          </w:p>
        </w:tc>
      </w:tr>
      <w:tr w:rsidR="00B74C64" w:rsidRPr="00012799" w14:paraId="6C82EAC9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</w:tcPr>
          <w:p w14:paraId="10B1A190" w14:textId="77777777" w:rsidR="00B74C64" w:rsidRPr="0092619F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12 апреля (</w:t>
            </w:r>
            <w:proofErr w:type="spellStart"/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пт</w:t>
            </w:r>
            <w:proofErr w:type="spellEnd"/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03" w:type="pct"/>
            <w:shd w:val="clear" w:color="auto" w:fill="auto"/>
            <w:vAlign w:val="center"/>
          </w:tcPr>
          <w:p w14:paraId="098FCB9D" w14:textId="77777777" w:rsidR="00B74C64" w:rsidRPr="00B74C64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C6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история, химия</w:t>
            </w:r>
          </w:p>
        </w:tc>
      </w:tr>
      <w:tr w:rsidR="00B74C64" w:rsidRPr="00012799" w14:paraId="4A915353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</w:tcPr>
          <w:p w14:paraId="757611AC" w14:textId="77777777" w:rsidR="00B74C64" w:rsidRPr="0092619F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15 апреля (</w:t>
            </w:r>
            <w:proofErr w:type="spellStart"/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03" w:type="pct"/>
            <w:shd w:val="clear" w:color="auto" w:fill="auto"/>
            <w:vAlign w:val="center"/>
          </w:tcPr>
          <w:p w14:paraId="4D90E440" w14:textId="77777777" w:rsidR="00B74C64" w:rsidRPr="00B74C64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C6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резерв: русский язык</w:t>
            </w:r>
          </w:p>
        </w:tc>
      </w:tr>
      <w:tr w:rsidR="00B74C64" w:rsidRPr="00012799" w14:paraId="3579CFBC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</w:tcPr>
          <w:p w14:paraId="44367C75" w14:textId="77777777" w:rsidR="00B74C64" w:rsidRPr="0092619F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18 апреля (</w:t>
            </w:r>
            <w:proofErr w:type="spellStart"/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чт</w:t>
            </w:r>
            <w:proofErr w:type="spellEnd"/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03" w:type="pct"/>
            <w:shd w:val="clear" w:color="auto" w:fill="auto"/>
            <w:vAlign w:val="center"/>
          </w:tcPr>
          <w:p w14:paraId="79515E28" w14:textId="77777777" w:rsidR="00B74C64" w:rsidRPr="00B74C64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B74C6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резерв: </w:t>
            </w:r>
            <w:r w:rsidRPr="00B74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4C6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математика базового уровня,  </w:t>
            </w:r>
          </w:p>
          <w:p w14:paraId="41961393" w14:textId="77777777" w:rsidR="00B74C64" w:rsidRPr="00B74C64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C6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математика профильного уровня</w:t>
            </w:r>
          </w:p>
        </w:tc>
      </w:tr>
      <w:tr w:rsidR="00B74C64" w:rsidRPr="00012799" w14:paraId="42E7E916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</w:tcPr>
          <w:p w14:paraId="1D233744" w14:textId="77777777" w:rsidR="00B74C64" w:rsidRPr="0092619F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19 апреля (</w:t>
            </w:r>
            <w:proofErr w:type="spellStart"/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пт</w:t>
            </w:r>
            <w:proofErr w:type="spellEnd"/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03" w:type="pct"/>
            <w:shd w:val="clear" w:color="auto" w:fill="auto"/>
            <w:vAlign w:val="center"/>
          </w:tcPr>
          <w:p w14:paraId="6B0BE89E" w14:textId="77777777" w:rsidR="00B74C64" w:rsidRPr="00B74C64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74C6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резерв: биология, иностранные языки (письменная часть), литература, обществознание, физика</w:t>
            </w:r>
          </w:p>
        </w:tc>
      </w:tr>
      <w:tr w:rsidR="00B74C64" w:rsidRPr="00012799" w14:paraId="5BBB05BF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</w:tcPr>
          <w:p w14:paraId="55E5DC37" w14:textId="77777777" w:rsidR="00B74C64" w:rsidRPr="0092619F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22 апреля (</w:t>
            </w:r>
            <w:proofErr w:type="spellStart"/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92619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03" w:type="pct"/>
            <w:shd w:val="clear" w:color="auto" w:fill="auto"/>
            <w:vAlign w:val="center"/>
          </w:tcPr>
          <w:p w14:paraId="6E3E010B" w14:textId="77777777" w:rsidR="00B74C64" w:rsidRPr="00B74C64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B74C6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резерв: география, иностранные языки (устная часть), </w:t>
            </w:r>
            <w:r w:rsidRPr="00B74C64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информатика</w:t>
            </w:r>
            <w:r w:rsidRPr="00B74C6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, история, химия</w:t>
            </w:r>
          </w:p>
        </w:tc>
      </w:tr>
      <w:tr w:rsidR="00B74C64" w:rsidRPr="00012799" w14:paraId="7470A711" w14:textId="77777777" w:rsidTr="00B74C64">
        <w:trPr>
          <w:trHeight w:val="454"/>
        </w:trPr>
        <w:tc>
          <w:tcPr>
            <w:tcW w:w="5000" w:type="pct"/>
            <w:gridSpan w:val="2"/>
            <w:shd w:val="clear" w:color="auto" w:fill="A7E2FF"/>
            <w:vAlign w:val="center"/>
          </w:tcPr>
          <w:p w14:paraId="30D848E1" w14:textId="77777777" w:rsidR="00B74C64" w:rsidRPr="00375631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B74C64" w:rsidRPr="00012799" w14:paraId="63B9F947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</w:tcPr>
          <w:p w14:paraId="20C63462" w14:textId="77777777" w:rsidR="00B74C64" w:rsidRPr="002B100E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23 мая (</w:t>
            </w:r>
            <w:proofErr w:type="spellStart"/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чт</w:t>
            </w:r>
            <w:proofErr w:type="spellEnd"/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03" w:type="pct"/>
            <w:shd w:val="clear" w:color="auto" w:fill="auto"/>
            <w:vAlign w:val="center"/>
          </w:tcPr>
          <w:p w14:paraId="6ED45B28" w14:textId="77777777" w:rsidR="00B74C64" w:rsidRPr="002B100E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B100E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география, литература, химия</w:t>
            </w:r>
          </w:p>
        </w:tc>
      </w:tr>
      <w:tr w:rsidR="00B74C64" w:rsidRPr="00012799" w14:paraId="1DA9ACDA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  <w:hideMark/>
          </w:tcPr>
          <w:p w14:paraId="709CFA6C" w14:textId="77777777" w:rsidR="00B74C64" w:rsidRPr="002B100E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28 мая (вт)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14:paraId="513FF513" w14:textId="77777777" w:rsidR="00B74C64" w:rsidRPr="002B100E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B74C64" w:rsidRPr="00012799" w14:paraId="642418DE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  <w:hideMark/>
          </w:tcPr>
          <w:p w14:paraId="1158DD99" w14:textId="77777777" w:rsidR="00B74C64" w:rsidRPr="002B100E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31 мая (</w:t>
            </w:r>
            <w:proofErr w:type="spellStart"/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пт</w:t>
            </w:r>
            <w:proofErr w:type="spellEnd"/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14:paraId="1939E51D" w14:textId="77777777" w:rsidR="00B74C64" w:rsidRPr="002B100E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математика базового уровня,  </w:t>
            </w:r>
          </w:p>
          <w:p w14:paraId="5D175BA8" w14:textId="77777777" w:rsidR="00B74C64" w:rsidRPr="002B100E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профильного уровня</w:t>
            </w:r>
          </w:p>
        </w:tc>
      </w:tr>
      <w:tr w:rsidR="00B74C64" w:rsidRPr="00012799" w14:paraId="7AB16910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  <w:hideMark/>
          </w:tcPr>
          <w:p w14:paraId="57DAD882" w14:textId="77777777" w:rsidR="00B74C64" w:rsidRPr="002B100E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4 июня (вт)</w:t>
            </w:r>
          </w:p>
        </w:tc>
        <w:tc>
          <w:tcPr>
            <w:tcW w:w="3503" w:type="pct"/>
            <w:shd w:val="clear" w:color="auto" w:fill="auto"/>
            <w:vAlign w:val="center"/>
          </w:tcPr>
          <w:p w14:paraId="01B0E798" w14:textId="0A4F4A03" w:rsidR="00B74C64" w:rsidRPr="002B100E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физика</w:t>
            </w:r>
          </w:p>
        </w:tc>
      </w:tr>
      <w:tr w:rsidR="00B74C64" w:rsidRPr="00012799" w14:paraId="14A9D981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  <w:hideMark/>
          </w:tcPr>
          <w:p w14:paraId="03188986" w14:textId="77777777" w:rsidR="00B74C64" w:rsidRPr="002B100E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7 июня (</w:t>
            </w:r>
            <w:proofErr w:type="spellStart"/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пт</w:t>
            </w:r>
            <w:proofErr w:type="spellEnd"/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14:paraId="5F6083B6" w14:textId="77777777" w:rsidR="00B74C64" w:rsidRPr="002B100E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0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информатика, </w:t>
            </w:r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иностранные языки (устная часть)</w:t>
            </w:r>
          </w:p>
        </w:tc>
      </w:tr>
      <w:tr w:rsidR="00B74C64" w:rsidRPr="00012799" w14:paraId="4B39A04B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  <w:hideMark/>
          </w:tcPr>
          <w:p w14:paraId="5309E20F" w14:textId="77777777" w:rsidR="00B74C64" w:rsidRPr="002B100E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8 июня (сб)</w:t>
            </w:r>
          </w:p>
        </w:tc>
        <w:tc>
          <w:tcPr>
            <w:tcW w:w="3503" w:type="pct"/>
            <w:shd w:val="clear" w:color="auto" w:fill="auto"/>
            <w:vAlign w:val="center"/>
          </w:tcPr>
          <w:p w14:paraId="3D323C21" w14:textId="77777777" w:rsidR="00B74C64" w:rsidRPr="002B100E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B10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информатика, </w:t>
            </w:r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иностранные языки (устная часть)</w:t>
            </w:r>
          </w:p>
        </w:tc>
      </w:tr>
      <w:tr w:rsidR="00B74C64" w:rsidRPr="00012799" w14:paraId="555639CD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  <w:hideMark/>
          </w:tcPr>
          <w:p w14:paraId="7CC74312" w14:textId="79BCFA2A" w:rsidR="00B74C64" w:rsidRPr="002B100E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11 июня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вт</w:t>
            </w:r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14:paraId="036503FA" w14:textId="77777777" w:rsidR="00B74C64" w:rsidRPr="002B100E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история, биология, иностранные языки (письменная часть)</w:t>
            </w:r>
          </w:p>
        </w:tc>
      </w:tr>
      <w:tr w:rsidR="00B74C64" w:rsidRPr="00012799" w14:paraId="7BB48DCE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  <w:hideMark/>
          </w:tcPr>
          <w:p w14:paraId="67F45F36" w14:textId="77777777" w:rsidR="00B74C64" w:rsidRPr="002B100E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13 июня (</w:t>
            </w:r>
            <w:proofErr w:type="spellStart"/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чт</w:t>
            </w:r>
            <w:proofErr w:type="spellEnd"/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14:paraId="24F5907B" w14:textId="77777777" w:rsidR="00B74C64" w:rsidRPr="002B100E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резерв: география, литература, физика, обществознание</w:t>
            </w:r>
          </w:p>
        </w:tc>
      </w:tr>
      <w:tr w:rsidR="00B74C64" w:rsidRPr="00012799" w14:paraId="7EB0F917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  <w:hideMark/>
          </w:tcPr>
          <w:p w14:paraId="58B110D8" w14:textId="77777777" w:rsidR="00B74C64" w:rsidRPr="002B100E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17 июня (</w:t>
            </w:r>
            <w:proofErr w:type="spellStart"/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14:paraId="1BE015CC" w14:textId="77777777" w:rsidR="00B74C64" w:rsidRPr="002B100E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резерв: русский язык</w:t>
            </w:r>
          </w:p>
        </w:tc>
      </w:tr>
      <w:tr w:rsidR="00B74C64" w:rsidRPr="00012799" w14:paraId="480D2E7C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  <w:hideMark/>
          </w:tcPr>
          <w:p w14:paraId="6650DA38" w14:textId="77777777" w:rsidR="00B74C64" w:rsidRPr="002B100E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18 июня (вт)</w:t>
            </w:r>
          </w:p>
        </w:tc>
        <w:tc>
          <w:tcPr>
            <w:tcW w:w="3503" w:type="pct"/>
            <w:shd w:val="clear" w:color="auto" w:fill="auto"/>
            <w:vAlign w:val="center"/>
          </w:tcPr>
          <w:p w14:paraId="46D081B7" w14:textId="77777777" w:rsidR="00B74C64" w:rsidRPr="002B100E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резерв: история, химия, иностранные языки (устная часть) </w:t>
            </w:r>
          </w:p>
        </w:tc>
      </w:tr>
      <w:tr w:rsidR="00B74C64" w:rsidRPr="00012799" w14:paraId="6207AA6A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</w:tcPr>
          <w:p w14:paraId="3CBD1F31" w14:textId="77777777" w:rsidR="00B74C64" w:rsidRPr="002B100E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19 июня (ср) </w:t>
            </w:r>
          </w:p>
        </w:tc>
        <w:tc>
          <w:tcPr>
            <w:tcW w:w="3503" w:type="pct"/>
            <w:shd w:val="clear" w:color="auto" w:fill="auto"/>
            <w:vAlign w:val="center"/>
          </w:tcPr>
          <w:p w14:paraId="3E6273F7" w14:textId="77777777" w:rsidR="00B74C64" w:rsidRPr="002B100E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резерв: биология, информатика, иностранные языки (письменная часть) </w:t>
            </w:r>
          </w:p>
        </w:tc>
      </w:tr>
      <w:tr w:rsidR="00B74C64" w:rsidRPr="00012799" w14:paraId="4C0A06AD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  <w:hideMark/>
          </w:tcPr>
          <w:p w14:paraId="5B217C9F" w14:textId="77777777" w:rsidR="00B74C64" w:rsidRPr="002B100E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20 июня (</w:t>
            </w:r>
            <w:proofErr w:type="spellStart"/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чт</w:t>
            </w:r>
            <w:proofErr w:type="spellEnd"/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03" w:type="pct"/>
            <w:shd w:val="clear" w:color="auto" w:fill="auto"/>
            <w:vAlign w:val="center"/>
          </w:tcPr>
          <w:p w14:paraId="2EB6D0FB" w14:textId="77777777" w:rsidR="00B74C64" w:rsidRPr="002B100E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резерв:</w:t>
            </w:r>
            <w:r w:rsidRPr="002B100E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2B100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математика</w:t>
            </w:r>
            <w:r w:rsidRPr="002B100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базового уровня,  </w:t>
            </w:r>
          </w:p>
          <w:p w14:paraId="367BF245" w14:textId="77777777" w:rsidR="00B74C64" w:rsidRPr="002B100E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математика профильного уровня</w:t>
            </w:r>
          </w:p>
        </w:tc>
      </w:tr>
      <w:tr w:rsidR="00B74C64" w:rsidRPr="00012799" w14:paraId="4A206B62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  <w:hideMark/>
          </w:tcPr>
          <w:p w14:paraId="37AEEADF" w14:textId="77777777" w:rsidR="00B74C64" w:rsidRPr="002B100E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21 июня (</w:t>
            </w:r>
            <w:proofErr w:type="spellStart"/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пт</w:t>
            </w:r>
            <w:proofErr w:type="spellEnd"/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03" w:type="pct"/>
            <w:shd w:val="clear" w:color="auto" w:fill="auto"/>
            <w:vAlign w:val="center"/>
          </w:tcPr>
          <w:p w14:paraId="4C75468D" w14:textId="77777777" w:rsidR="00B74C64" w:rsidRPr="002B100E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00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резерв: по всем учебным предметам</w:t>
            </w:r>
          </w:p>
        </w:tc>
      </w:tr>
      <w:tr w:rsidR="00B74C64" w:rsidRPr="00012799" w14:paraId="59517F32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  <w:hideMark/>
          </w:tcPr>
          <w:p w14:paraId="58C47879" w14:textId="77777777" w:rsidR="00B74C64" w:rsidRPr="002B100E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4 июля (</w:t>
            </w:r>
            <w:proofErr w:type="spellStart"/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чт</w:t>
            </w:r>
            <w:proofErr w:type="spellEnd"/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14:paraId="044EAD0D" w14:textId="77777777" w:rsidR="00B74C64" w:rsidRPr="002B100E" w:rsidRDefault="00B74C64" w:rsidP="00B74C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B100E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пересдача: </w:t>
            </w:r>
            <w:r w:rsidRPr="002B100E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информатика, обществознание, русский язык, физика, химия, иностранные языки (письменная часть) </w:t>
            </w:r>
          </w:p>
        </w:tc>
      </w:tr>
      <w:tr w:rsidR="00B74C64" w:rsidRPr="00012799" w14:paraId="7B2D8F98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</w:tcPr>
          <w:p w14:paraId="26899933" w14:textId="77777777" w:rsidR="00B74C64" w:rsidRPr="002B100E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5 июля (</w:t>
            </w:r>
            <w:proofErr w:type="spellStart"/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>пт</w:t>
            </w:r>
            <w:proofErr w:type="spellEnd"/>
            <w:r w:rsidRPr="002B10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503" w:type="pct"/>
            <w:shd w:val="clear" w:color="auto" w:fill="auto"/>
            <w:vAlign w:val="center"/>
          </w:tcPr>
          <w:p w14:paraId="07C712EC" w14:textId="77777777" w:rsidR="00B74C64" w:rsidRPr="002B100E" w:rsidRDefault="00B74C64" w:rsidP="00B74C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B100E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пересдача:</w:t>
            </w:r>
            <w:r w:rsidRPr="002B100E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биология, география, история, литература, математика (базовая и профильная), иностранные языки (устная часть) </w:t>
            </w:r>
          </w:p>
        </w:tc>
      </w:tr>
      <w:tr w:rsidR="00B74C64" w:rsidRPr="00012799" w14:paraId="4EE22B4B" w14:textId="77777777" w:rsidTr="00B74C64">
        <w:trPr>
          <w:trHeight w:val="454"/>
        </w:trPr>
        <w:tc>
          <w:tcPr>
            <w:tcW w:w="5000" w:type="pct"/>
            <w:gridSpan w:val="2"/>
            <w:shd w:val="clear" w:color="auto" w:fill="A7E2FF"/>
            <w:vAlign w:val="center"/>
          </w:tcPr>
          <w:p w14:paraId="1DEAAC56" w14:textId="77777777" w:rsidR="00B74C64" w:rsidRPr="00B74C64" w:rsidRDefault="00B74C64" w:rsidP="00B74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74C6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Доп</w:t>
            </w:r>
            <w:r w:rsidRPr="00B74C64">
              <w:rPr>
                <w:rFonts w:ascii="Times New Roman" w:eastAsia="Calibri" w:hAnsi="Times New Roman" w:cs="Times New Roman"/>
                <w:b/>
                <w:sz w:val="32"/>
                <w:szCs w:val="32"/>
                <w:shd w:val="clear" w:color="auto" w:fill="C6D9F1" w:themeFill="text2" w:themeFillTint="33"/>
              </w:rPr>
              <w:t>о</w:t>
            </w:r>
            <w:r w:rsidRPr="00B74C6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лнительный период</w:t>
            </w:r>
          </w:p>
        </w:tc>
      </w:tr>
      <w:tr w:rsidR="00B74C64" w:rsidRPr="00012799" w14:paraId="46A61BB4" w14:textId="77777777" w:rsidTr="00B74C64">
        <w:trPr>
          <w:trHeight w:val="223"/>
        </w:trPr>
        <w:tc>
          <w:tcPr>
            <w:tcW w:w="1497" w:type="pct"/>
            <w:vAlign w:val="center"/>
          </w:tcPr>
          <w:p w14:paraId="55A3C419" w14:textId="77777777" w:rsidR="00B74C64" w:rsidRPr="00B74C64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C64">
              <w:rPr>
                <w:rFonts w:ascii="Times New Roman" w:eastAsia="Times New Roman" w:hAnsi="Times New Roman" w:cs="Times New Roman"/>
                <w:sz w:val="26"/>
                <w:szCs w:val="26"/>
              </w:rPr>
              <w:t>4 сентября (ср)</w:t>
            </w:r>
          </w:p>
        </w:tc>
        <w:tc>
          <w:tcPr>
            <w:tcW w:w="3503" w:type="pct"/>
            <w:vAlign w:val="center"/>
          </w:tcPr>
          <w:p w14:paraId="06A6C37C" w14:textId="77777777" w:rsidR="00B74C64" w:rsidRPr="00B74C64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4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</w:tr>
      <w:tr w:rsidR="00B74C64" w:rsidRPr="00012799" w14:paraId="1B4A8F07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  <w:hideMark/>
          </w:tcPr>
          <w:p w14:paraId="6D818FF2" w14:textId="77777777" w:rsidR="00B74C64" w:rsidRPr="00B74C64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C64">
              <w:rPr>
                <w:rFonts w:ascii="Times New Roman" w:eastAsia="Times New Roman" w:hAnsi="Times New Roman" w:cs="Times New Roman"/>
                <w:sz w:val="26"/>
                <w:szCs w:val="26"/>
              </w:rPr>
              <w:t>9 сентября (</w:t>
            </w:r>
            <w:proofErr w:type="spellStart"/>
            <w:r w:rsidRPr="00B74C64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B74C6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14:paraId="1E7C22AA" w14:textId="77777777" w:rsidR="00B74C64" w:rsidRPr="00B74C64" w:rsidRDefault="00B74C64" w:rsidP="00B74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4C64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базового уровня</w:t>
            </w:r>
          </w:p>
        </w:tc>
      </w:tr>
      <w:tr w:rsidR="00B74C64" w:rsidRPr="00012799" w14:paraId="35BD54DC" w14:textId="77777777" w:rsidTr="00B74C64">
        <w:trPr>
          <w:trHeight w:val="223"/>
        </w:trPr>
        <w:tc>
          <w:tcPr>
            <w:tcW w:w="1497" w:type="pct"/>
            <w:shd w:val="clear" w:color="auto" w:fill="auto"/>
            <w:vAlign w:val="center"/>
          </w:tcPr>
          <w:p w14:paraId="165DCD06" w14:textId="77777777" w:rsidR="00B74C64" w:rsidRPr="00B74C64" w:rsidRDefault="00B74C64" w:rsidP="00B7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C64">
              <w:rPr>
                <w:rFonts w:ascii="Times New Roman" w:eastAsia="Times New Roman" w:hAnsi="Times New Roman" w:cs="Times New Roman"/>
                <w:sz w:val="26"/>
                <w:szCs w:val="26"/>
              </w:rPr>
              <w:t>23 сентября (</w:t>
            </w:r>
            <w:proofErr w:type="spellStart"/>
            <w:r w:rsidRPr="00B74C64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B74C6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03" w:type="pct"/>
            <w:shd w:val="clear" w:color="auto" w:fill="auto"/>
            <w:vAlign w:val="center"/>
          </w:tcPr>
          <w:p w14:paraId="278F0B9D" w14:textId="77777777" w:rsidR="00B74C64" w:rsidRPr="00B74C64" w:rsidRDefault="00B74C64" w:rsidP="00B74C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74C6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резерв: математика базового уровня, русский язык</w:t>
            </w:r>
          </w:p>
        </w:tc>
      </w:tr>
    </w:tbl>
    <w:p w14:paraId="7713AEEC" w14:textId="77777777" w:rsidR="00012799" w:rsidRPr="0034124B" w:rsidRDefault="00012799" w:rsidP="00B74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B74C64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F"/>
    <w:rsid w:val="00012799"/>
    <w:rsid w:val="00027F12"/>
    <w:rsid w:val="002B100E"/>
    <w:rsid w:val="00375631"/>
    <w:rsid w:val="003B1124"/>
    <w:rsid w:val="005D5A7F"/>
    <w:rsid w:val="00841C43"/>
    <w:rsid w:val="008F3E12"/>
    <w:rsid w:val="0092619F"/>
    <w:rsid w:val="00AB5210"/>
    <w:rsid w:val="00B74C64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76AA"/>
  <w15:docId w15:val="{3E141BD0-0085-4747-824F-CF2A2982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Завуч ИФО</cp:lastModifiedBy>
  <cp:revision>2</cp:revision>
  <cp:lastPrinted>2024-04-29T11:20:00Z</cp:lastPrinted>
  <dcterms:created xsi:type="dcterms:W3CDTF">2024-04-29T11:21:00Z</dcterms:created>
  <dcterms:modified xsi:type="dcterms:W3CDTF">2024-04-29T11:21:00Z</dcterms:modified>
</cp:coreProperties>
</file>